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117DE" w:rsidRDefault="005117DE">
      <w:r>
        <w:t xml:space="preserve">Candidature de Membre </w:t>
      </w:r>
    </w:p>
    <w:p w:rsidR="005117DE" w:rsidRDefault="005117DE"/>
    <w:p w:rsidR="005117DE" w:rsidRDefault="005117DE" w:rsidP="005117DE">
      <w:pPr>
        <w:pStyle w:val="Paragraphedeliste"/>
        <w:numPr>
          <w:ilvl w:val="0"/>
          <w:numId w:val="1"/>
        </w:numPr>
      </w:pPr>
      <w:r>
        <w:t xml:space="preserve">Mon </w:t>
      </w:r>
      <w:r w:rsidRPr="005117DE">
        <w:t>parcours "</w:t>
      </w:r>
      <w:proofErr w:type="spellStart"/>
      <w:r w:rsidRPr="005117DE">
        <w:t>Minecraftien</w:t>
      </w:r>
      <w:proofErr w:type="spellEnd"/>
      <w:r w:rsidRPr="005117DE">
        <w:t>"</w:t>
      </w:r>
    </w:p>
    <w:p w:rsidR="005117DE" w:rsidRDefault="005117DE" w:rsidP="005117DE"/>
    <w:p w:rsidR="00D120FD" w:rsidRDefault="005117DE" w:rsidP="005117DE">
      <w:r>
        <w:t xml:space="preserve">J’ai débuté mon aventure dans Minecraft dès mes 11 ans ( il y a 5 ans : en 2013 ), grâce à mon frère. Je jouais énormément avec lui et 3 de ses potes, après l’école. </w:t>
      </w:r>
      <w:r w:rsidR="0023754C">
        <w:t xml:space="preserve">On jouait surtout dans des serveurs </w:t>
      </w:r>
      <w:proofErr w:type="spellStart"/>
      <w:r w:rsidR="0023754C">
        <w:t>survivals</w:t>
      </w:r>
      <w:proofErr w:type="spellEnd"/>
      <w:r w:rsidR="0023754C">
        <w:t>, d’après mes souvenirs. J’étais surtou</w:t>
      </w:r>
      <w:r w:rsidR="00D120FD">
        <w:t>t doué pour faire d’</w:t>
      </w:r>
      <w:r w:rsidR="0023754C">
        <w:t>énormes bâtiments telles que des hôtels, des avions,</w:t>
      </w:r>
      <w:r w:rsidR="00D120FD">
        <w:t>…</w:t>
      </w:r>
      <w:r w:rsidR="007708D2">
        <w:t xml:space="preserve"> </w:t>
      </w:r>
      <w:r w:rsidR="00D120FD">
        <w:t xml:space="preserve">des dessins en </w:t>
      </w:r>
      <w:proofErr w:type="spellStart"/>
      <w:r w:rsidR="00D120FD">
        <w:t>Pixelart</w:t>
      </w:r>
      <w:proofErr w:type="spellEnd"/>
      <w:r w:rsidR="00D120FD">
        <w:t xml:space="preserve">. </w:t>
      </w:r>
      <w:r w:rsidR="007708D2">
        <w:t>Puis deux</w:t>
      </w:r>
      <w:r w:rsidR="0023754C">
        <w:t xml:space="preserve"> ans plus tard, je me suis mis à jouer à un nouveau jeux : League of Legends. Je suis devenu </w:t>
      </w:r>
      <w:r w:rsidR="00D120FD">
        <w:t>très indépendant à celui-ci</w:t>
      </w:r>
      <w:r w:rsidR="0023754C">
        <w:t xml:space="preserve">, jusqu’à maintenant. </w:t>
      </w:r>
    </w:p>
    <w:p w:rsidR="005117DE" w:rsidRDefault="00D120FD" w:rsidP="005117DE">
      <w:r>
        <w:t>Maintenant, j</w:t>
      </w:r>
      <w:r w:rsidR="0023754C">
        <w:t>e découvre d’autres jeux, des nouveaux comme de</w:t>
      </w:r>
      <w:r w:rsidR="005F0784">
        <w:t xml:space="preserve">s </w:t>
      </w:r>
      <w:r w:rsidR="0023754C">
        <w:t xml:space="preserve">anciens (Minecraft) qui me redonne </w:t>
      </w:r>
      <w:r>
        <w:t xml:space="preserve">énormément de plaisir à </w:t>
      </w:r>
      <w:r w:rsidR="007708D2">
        <w:t>jouer</w:t>
      </w:r>
      <w:r>
        <w:t xml:space="preserve"> sur mon PC.</w:t>
      </w:r>
    </w:p>
    <w:p w:rsidR="0023754C" w:rsidRDefault="0023754C" w:rsidP="005117DE">
      <w:r>
        <w:t>Malgré que j’</w:t>
      </w:r>
      <w:r w:rsidR="00D120FD">
        <w:t>ai quitté Minecraft il y a plusieurs années, je continue à suivre de</w:t>
      </w:r>
      <w:r w:rsidR="007708D2">
        <w:t>s</w:t>
      </w:r>
      <w:r w:rsidR="00D120FD">
        <w:t xml:space="preserve"> </w:t>
      </w:r>
      <w:proofErr w:type="spellStart"/>
      <w:r w:rsidR="00D120FD">
        <w:t>youtubers</w:t>
      </w:r>
      <w:proofErr w:type="spellEnd"/>
      <w:r w:rsidR="00D120FD">
        <w:t xml:space="preserve"> anglais/+ français ( </w:t>
      </w:r>
      <w:proofErr w:type="spellStart"/>
      <w:r w:rsidR="00D120FD">
        <w:t>Grian</w:t>
      </w:r>
      <w:proofErr w:type="spellEnd"/>
      <w:r w:rsidR="00D120FD">
        <w:t xml:space="preserve">, </w:t>
      </w:r>
      <w:proofErr w:type="spellStart"/>
      <w:r w:rsidR="00D120FD">
        <w:t>Mumbo</w:t>
      </w:r>
      <w:proofErr w:type="spellEnd"/>
      <w:r w:rsidR="00D120FD">
        <w:t xml:space="preserve"> Jumbo) qui m’inspirent énormément et qui </w:t>
      </w:r>
      <w:r w:rsidR="007708D2">
        <w:t xml:space="preserve">représentent pour moi cette </w:t>
      </w:r>
      <w:r w:rsidR="00D120FD">
        <w:t xml:space="preserve">élan </w:t>
      </w:r>
      <w:r w:rsidR="007708D2">
        <w:t>vers cette magnifique plateforme qu’est Minecraft.</w:t>
      </w:r>
    </w:p>
    <w:p w:rsidR="00D120FD" w:rsidRDefault="00D120FD" w:rsidP="005117DE">
      <w:bookmarkStart w:id="0" w:name="_GoBack"/>
      <w:bookmarkEnd w:id="0"/>
    </w:p>
    <w:p w:rsidR="00D120FD" w:rsidRDefault="00D120FD" w:rsidP="00D120FD">
      <w:pPr>
        <w:pStyle w:val="Paragraphedeliste"/>
        <w:numPr>
          <w:ilvl w:val="0"/>
          <w:numId w:val="1"/>
        </w:numPr>
      </w:pPr>
      <w:r>
        <w:t>Freebuild.fr</w:t>
      </w:r>
    </w:p>
    <w:p w:rsidR="00D120FD" w:rsidRDefault="00D120FD" w:rsidP="00D120FD"/>
    <w:p w:rsidR="00D120FD" w:rsidRDefault="00D120FD" w:rsidP="00D120FD">
      <w:r>
        <w:t xml:space="preserve">J’ai découvert votre serveur sur un site. </w:t>
      </w:r>
      <w:r w:rsidR="005F0784">
        <w:t xml:space="preserve">Vos efforts sur ce site  vous a beaucoup mis en valeur, ce qui m’a donné envie de m’intéresser d’avantage sur ce serveur. Donc, je me suis enregistrer en tant que visiteur dans votre serveur en commençant par faire un quizz d’entrer ( bonne idée pour filtrer les trolls ). J’ai immédiatement accrocher lorsque j’ai découvert tous les endroits qu’on pouvait découvrir, tous les bâtiments, la communauté </w:t>
      </w:r>
      <w:proofErr w:type="spellStart"/>
      <w:r w:rsidR="005F0784">
        <w:t>ect</w:t>
      </w:r>
      <w:proofErr w:type="spellEnd"/>
      <w:r w:rsidR="005F0784">
        <w:t>.</w:t>
      </w:r>
    </w:p>
    <w:p w:rsidR="005F0784" w:rsidRDefault="005F0784" w:rsidP="00D120FD">
      <w:r>
        <w:t>Le concept du serveur également qui est de construire son propre habitât puis pourquoi pas sa propre ville.</w:t>
      </w:r>
    </w:p>
    <w:p w:rsidR="005F0784" w:rsidRDefault="005F0784" w:rsidP="00D120FD"/>
    <w:p w:rsidR="005F0784" w:rsidRDefault="005F0784" w:rsidP="00D120FD">
      <w:r>
        <w:t xml:space="preserve">Donc c’est pour tout cela que je vous demande aujourd’hui de m’accepter en tant que membre. Pseudonyme : </w:t>
      </w:r>
      <w:proofErr w:type="spellStart"/>
      <w:r>
        <w:t>EsoCraft</w:t>
      </w:r>
      <w:proofErr w:type="spellEnd"/>
    </w:p>
    <w:sectPr w:rsidR="005F0784" w:rsidSect="0081795A">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CC538FF"/>
    <w:multiLevelType w:val="hybridMultilevel"/>
    <w:tmpl w:val="AA482994"/>
    <w:lvl w:ilvl="0" w:tplc="4B6CEF2A">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4"/>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17DE"/>
    <w:rsid w:val="0023754C"/>
    <w:rsid w:val="005117DE"/>
    <w:rsid w:val="005F0784"/>
    <w:rsid w:val="007708D2"/>
    <w:rsid w:val="0081795A"/>
    <w:rsid w:val="00D120F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4:docId w14:val="5AC35798"/>
  <w15:chartTrackingRefBased/>
  <w15:docId w15:val="{ADE703A3-C540-C64B-82F5-C85F5BE29C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117D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6974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41</TotalTime>
  <Pages>1</Pages>
  <Words>251</Words>
  <Characters>1381</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 Wong</dc:creator>
  <cp:keywords/>
  <dc:description/>
  <cp:lastModifiedBy>Adam Wong</cp:lastModifiedBy>
  <cp:revision>1</cp:revision>
  <dcterms:created xsi:type="dcterms:W3CDTF">2018-07-16T05:49:00Z</dcterms:created>
  <dcterms:modified xsi:type="dcterms:W3CDTF">2018-07-16T06:41:00Z</dcterms:modified>
</cp:coreProperties>
</file>